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A659" w14:textId="4DB1B0BC" w:rsidR="000058A1" w:rsidRDefault="000058A1" w:rsidP="000058A1">
      <w:pPr>
        <w:jc w:val="center"/>
        <w:rPr>
          <w:rFonts w:ascii="黑体" w:eastAsia="黑体" w:hAnsi="华文中宋"/>
          <w:b/>
          <w:sz w:val="28"/>
          <w:szCs w:val="28"/>
        </w:rPr>
      </w:pPr>
      <w:r>
        <w:rPr>
          <w:rFonts w:hint="eastAsia"/>
          <w:sz w:val="32"/>
          <w:szCs w:val="32"/>
        </w:rPr>
        <w:t>经济学院</w:t>
      </w:r>
      <w:r w:rsidR="00A97FE9" w:rsidRPr="00A97FE9">
        <w:rPr>
          <w:rFonts w:hint="eastAsia"/>
          <w:sz w:val="32"/>
          <w:szCs w:val="32"/>
          <w:u w:val="single"/>
        </w:rPr>
        <w:t xml:space="preserve"> </w:t>
      </w:r>
      <w:r w:rsidR="00A97FE9" w:rsidRPr="00A97FE9"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研究生</w:t>
      </w:r>
      <w:r w:rsidR="00A97FE9">
        <w:rPr>
          <w:rFonts w:hint="eastAsia"/>
          <w:sz w:val="32"/>
          <w:szCs w:val="32"/>
        </w:rPr>
        <w:t>学位</w:t>
      </w:r>
      <w:r>
        <w:rPr>
          <w:rFonts w:hint="eastAsia"/>
          <w:sz w:val="32"/>
          <w:szCs w:val="32"/>
        </w:rPr>
        <w:t>论文预答辩申请表</w:t>
      </w:r>
    </w:p>
    <w:tbl>
      <w:tblPr>
        <w:tblW w:w="9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33"/>
        <w:gridCol w:w="1418"/>
        <w:gridCol w:w="708"/>
        <w:gridCol w:w="921"/>
        <w:gridCol w:w="497"/>
        <w:gridCol w:w="690"/>
        <w:gridCol w:w="913"/>
        <w:gridCol w:w="1067"/>
        <w:gridCol w:w="718"/>
        <w:gridCol w:w="156"/>
        <w:gridCol w:w="789"/>
        <w:gridCol w:w="735"/>
      </w:tblGrid>
      <w:tr w:rsidR="004C2783" w14:paraId="3A6FE6A5" w14:textId="77777777" w:rsidTr="004C2783">
        <w:trPr>
          <w:cantSplit/>
          <w:trHeight w:val="487"/>
          <w:jc w:val="center"/>
        </w:trPr>
        <w:tc>
          <w:tcPr>
            <w:tcW w:w="1261" w:type="dxa"/>
            <w:gridSpan w:val="2"/>
            <w:tcBorders>
              <w:bottom w:val="single" w:sz="12" w:space="0" w:color="auto"/>
            </w:tcBorders>
            <w:vAlign w:val="center"/>
          </w:tcPr>
          <w:p w14:paraId="337564FF" w14:textId="77777777" w:rsidR="004C2783" w:rsidRDefault="004C2783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9B05B1C" w14:textId="77777777" w:rsidR="004C2783" w:rsidRDefault="004C2783" w:rsidP="00ED4348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DA41E29" w14:textId="450A8616" w:rsidR="004C2783" w:rsidRDefault="004C2783" w:rsidP="00ED4348">
            <w:pPr>
              <w:ind w:left="-53" w:right="-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5C25CE54" w14:textId="77777777" w:rsidR="004C2783" w:rsidRDefault="004C2783" w:rsidP="00ED4348">
            <w:pPr>
              <w:ind w:left="-53" w:right="-53"/>
              <w:jc w:val="center"/>
              <w:rPr>
                <w:b/>
                <w:szCs w:val="21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14:paraId="316958A3" w14:textId="1A25ECB0" w:rsidR="004C2783" w:rsidRDefault="004C2783" w:rsidP="004C2783">
            <w:pPr>
              <w:ind w:right="-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14:paraId="641DDEE9" w14:textId="48153405" w:rsidR="004C2783" w:rsidRDefault="004C2783" w:rsidP="00ED4348">
            <w:pPr>
              <w:ind w:left="-53" w:right="-53"/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bottom w:val="single" w:sz="12" w:space="0" w:color="auto"/>
            </w:tcBorders>
            <w:vAlign w:val="center"/>
          </w:tcPr>
          <w:p w14:paraId="337E402F" w14:textId="70797E41" w:rsidR="004C2783" w:rsidRDefault="004C2783" w:rsidP="004C2783">
            <w:pPr>
              <w:ind w:right="-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524" w:type="dxa"/>
            <w:gridSpan w:val="2"/>
            <w:tcBorders>
              <w:bottom w:val="single" w:sz="12" w:space="0" w:color="auto"/>
            </w:tcBorders>
            <w:vAlign w:val="center"/>
          </w:tcPr>
          <w:p w14:paraId="317A432D" w14:textId="030D623C" w:rsidR="004C2783" w:rsidRDefault="004C2783" w:rsidP="00ED4348">
            <w:pPr>
              <w:jc w:val="center"/>
              <w:rPr>
                <w:b/>
                <w:szCs w:val="21"/>
              </w:rPr>
            </w:pPr>
          </w:p>
        </w:tc>
      </w:tr>
      <w:tr w:rsidR="000058A1" w14:paraId="1194727B" w14:textId="77777777" w:rsidTr="00112AF8">
        <w:trPr>
          <w:cantSplit/>
          <w:trHeight w:val="495"/>
          <w:jc w:val="center"/>
        </w:trPr>
        <w:tc>
          <w:tcPr>
            <w:tcW w:w="1261" w:type="dxa"/>
            <w:gridSpan w:val="2"/>
            <w:tcBorders>
              <w:bottom w:val="single" w:sz="12" w:space="0" w:color="auto"/>
            </w:tcBorders>
            <w:vAlign w:val="center"/>
          </w:tcPr>
          <w:p w14:paraId="71F024DA" w14:textId="6C4205BB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8612" w:type="dxa"/>
            <w:gridSpan w:val="11"/>
            <w:tcBorders>
              <w:bottom w:val="single" w:sz="12" w:space="0" w:color="auto"/>
            </w:tcBorders>
            <w:vAlign w:val="center"/>
          </w:tcPr>
          <w:p w14:paraId="0B172288" w14:textId="5D082ADC" w:rsidR="000058A1" w:rsidRDefault="000058A1" w:rsidP="00ED4348">
            <w:pPr>
              <w:jc w:val="center"/>
              <w:rPr>
                <w:b/>
                <w:szCs w:val="21"/>
              </w:rPr>
            </w:pPr>
          </w:p>
        </w:tc>
      </w:tr>
      <w:tr w:rsidR="000058A1" w14:paraId="0B0E5113" w14:textId="77777777" w:rsidTr="000058A1">
        <w:trPr>
          <w:cantSplit/>
          <w:trHeight w:val="512"/>
          <w:jc w:val="center"/>
        </w:trPr>
        <w:tc>
          <w:tcPr>
            <w:tcW w:w="9873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89F92" w14:textId="72CF2119" w:rsidR="000058A1" w:rsidRDefault="000058A1" w:rsidP="00ED4348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学习期间发表的科研成果</w:t>
            </w:r>
          </w:p>
        </w:tc>
      </w:tr>
      <w:tr w:rsidR="000058A1" w14:paraId="52BA0A24" w14:textId="77777777" w:rsidTr="000058A1">
        <w:trPr>
          <w:cantSplit/>
          <w:trHeight w:val="624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8FFBF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780" w:type="dxa"/>
            <w:gridSpan w:val="4"/>
            <w:vAlign w:val="center"/>
          </w:tcPr>
          <w:p w14:paraId="6E8824EA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论著、项目、奖项名称等</w:t>
            </w:r>
          </w:p>
        </w:tc>
        <w:tc>
          <w:tcPr>
            <w:tcW w:w="2100" w:type="dxa"/>
            <w:gridSpan w:val="3"/>
            <w:vAlign w:val="center"/>
          </w:tcPr>
          <w:p w14:paraId="77FD1FBD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发表刊物、出版社、项目来源、颁奖单位</w:t>
            </w:r>
          </w:p>
        </w:tc>
        <w:tc>
          <w:tcPr>
            <w:tcW w:w="1785" w:type="dxa"/>
            <w:gridSpan w:val="2"/>
            <w:vAlign w:val="center"/>
          </w:tcPr>
          <w:p w14:paraId="44B783E1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945" w:type="dxa"/>
            <w:gridSpan w:val="2"/>
            <w:vAlign w:val="center"/>
          </w:tcPr>
          <w:p w14:paraId="4F4B3012" w14:textId="77777777" w:rsidR="000058A1" w:rsidRDefault="000058A1" w:rsidP="00ED4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级别、项目经费</w:t>
            </w:r>
          </w:p>
        </w:tc>
        <w:tc>
          <w:tcPr>
            <w:tcW w:w="735" w:type="dxa"/>
            <w:vAlign w:val="center"/>
          </w:tcPr>
          <w:p w14:paraId="127FFA82" w14:textId="77777777" w:rsidR="000058A1" w:rsidRDefault="000058A1" w:rsidP="00ED4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署名次序</w:t>
            </w:r>
          </w:p>
        </w:tc>
      </w:tr>
      <w:tr w:rsidR="000058A1" w14:paraId="2FB984E4" w14:textId="77777777" w:rsidTr="000058A1">
        <w:trPr>
          <w:cantSplit/>
          <w:trHeight w:val="46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23FAC4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D581C6C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84758AA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4214E4C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CC57999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ED6C112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0B5FBA8E" w14:textId="77777777" w:rsidTr="000058A1">
        <w:trPr>
          <w:cantSplit/>
          <w:trHeight w:val="46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2BDEE3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5D12B648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1E7BFE6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2B9A8EF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7928C26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C1777E7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48F2CCB1" w14:textId="77777777" w:rsidTr="000058A1">
        <w:trPr>
          <w:cantSplit/>
          <w:trHeight w:val="466"/>
          <w:jc w:val="center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728480B2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04A25D2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799DE8E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4FBAB55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5E882C4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3ED7D76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66AD97F7" w14:textId="77777777" w:rsidTr="000058A1">
        <w:trPr>
          <w:cantSplit/>
          <w:trHeight w:val="466"/>
          <w:jc w:val="center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vAlign w:val="center"/>
          </w:tcPr>
          <w:p w14:paraId="25A37E51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9345" w:type="dxa"/>
            <w:gridSpan w:val="12"/>
            <w:vAlign w:val="center"/>
          </w:tcPr>
          <w:p w14:paraId="0C319F01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7CEDE69E" w14:textId="77777777" w:rsidTr="000058A1">
        <w:trPr>
          <w:cantSplit/>
          <w:trHeight w:val="466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2CABDE2F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9345" w:type="dxa"/>
            <w:gridSpan w:val="12"/>
            <w:vAlign w:val="center"/>
          </w:tcPr>
          <w:p w14:paraId="587789CA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6451172F" w14:textId="77777777" w:rsidTr="000058A1">
        <w:trPr>
          <w:cantSplit/>
          <w:trHeight w:val="1297"/>
          <w:jc w:val="center"/>
        </w:trPr>
        <w:tc>
          <w:tcPr>
            <w:tcW w:w="9873" w:type="dxa"/>
            <w:gridSpan w:val="13"/>
          </w:tcPr>
          <w:p w14:paraId="4DB52C3D" w14:textId="77777777" w:rsidR="000058A1" w:rsidRDefault="000058A1" w:rsidP="00ED4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本人对上述信息的真实性承担责任。</w:t>
            </w:r>
          </w:p>
          <w:p w14:paraId="3A6F0F48" w14:textId="1156703A" w:rsidR="000058A1" w:rsidRDefault="000058A1" w:rsidP="00ED4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 w14:paraId="3C1C1B24" w14:textId="1D4A0527" w:rsidR="000058A1" w:rsidRDefault="000058A1" w:rsidP="00ED4348">
            <w:pPr>
              <w:rPr>
                <w:szCs w:val="21"/>
              </w:rPr>
            </w:pPr>
          </w:p>
          <w:p w14:paraId="3BB4712D" w14:textId="77777777" w:rsidR="000058A1" w:rsidRDefault="000058A1" w:rsidP="00ED4348">
            <w:pPr>
              <w:rPr>
                <w:szCs w:val="21"/>
              </w:rPr>
            </w:pPr>
          </w:p>
          <w:p w14:paraId="51A9FEF1" w14:textId="0F35BB50" w:rsidR="000058A1" w:rsidRDefault="000058A1" w:rsidP="00ED4348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14:paraId="01A64FD4" w14:textId="77777777" w:rsidR="000058A1" w:rsidRDefault="000058A1" w:rsidP="00ED4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月     日</w:t>
            </w:r>
          </w:p>
        </w:tc>
      </w:tr>
      <w:tr w:rsidR="000058A1" w14:paraId="4B971CD3" w14:textId="77777777" w:rsidTr="000058A1">
        <w:trPr>
          <w:cantSplit/>
          <w:trHeight w:val="3238"/>
          <w:jc w:val="center"/>
        </w:trPr>
        <w:tc>
          <w:tcPr>
            <w:tcW w:w="9873" w:type="dxa"/>
            <w:gridSpan w:val="13"/>
          </w:tcPr>
          <w:p w14:paraId="15F3557F" w14:textId="540667D7" w:rsidR="000058A1" w:rsidRDefault="000058A1" w:rsidP="00ED4348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导师审查意见</w:t>
            </w:r>
            <w:r>
              <w:rPr>
                <w:rFonts w:hint="eastAsia"/>
                <w:szCs w:val="21"/>
              </w:rPr>
              <w:t>：</w:t>
            </w:r>
          </w:p>
          <w:p w14:paraId="3323ABE6" w14:textId="1466942E" w:rsidR="000058A1" w:rsidRDefault="000058A1" w:rsidP="00ED4348">
            <w:pPr>
              <w:spacing w:line="30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1．论文初稿提交时间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Pr="002E455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Pr="002E455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2E455B">
              <w:rPr>
                <w:rFonts w:hint="eastAsia"/>
                <w:szCs w:val="21"/>
              </w:rPr>
              <w:t>日</w:t>
            </w:r>
          </w:p>
          <w:p w14:paraId="3E4F7177" w14:textId="77777777" w:rsidR="000058A1" w:rsidRDefault="000058A1" w:rsidP="00ED4348">
            <w:pPr>
              <w:spacing w:line="300" w:lineRule="auto"/>
              <w:rPr>
                <w:szCs w:val="21"/>
              </w:rPr>
            </w:pPr>
          </w:p>
          <w:p w14:paraId="7A866A52" w14:textId="08C0CA62" w:rsidR="000058A1" w:rsidRDefault="000058A1" w:rsidP="00ED4348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2．论文累计修改次数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次</w:t>
            </w:r>
          </w:p>
          <w:p w14:paraId="6720D782" w14:textId="77777777" w:rsidR="000058A1" w:rsidRDefault="000058A1" w:rsidP="00ED4348">
            <w:pPr>
              <w:spacing w:line="300" w:lineRule="auto"/>
              <w:rPr>
                <w:szCs w:val="21"/>
              </w:rPr>
            </w:pPr>
          </w:p>
          <w:p w14:paraId="11A9CED8" w14:textId="71F8821F" w:rsidR="000058A1" w:rsidRDefault="000058A1" w:rsidP="00ED4348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3．导师对论文的评价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（填“优秀、良好、合格、不合格”）</w:t>
            </w:r>
          </w:p>
          <w:p w14:paraId="65A4CEAE" w14:textId="77777777" w:rsidR="000058A1" w:rsidRDefault="000058A1" w:rsidP="00ED4348">
            <w:pPr>
              <w:spacing w:line="300" w:lineRule="auto"/>
              <w:rPr>
                <w:szCs w:val="21"/>
              </w:rPr>
            </w:pPr>
          </w:p>
          <w:p w14:paraId="16B8D506" w14:textId="0AEB156B" w:rsidR="000058A1" w:rsidRDefault="000058A1" w:rsidP="00ED4348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．是否同意预答辩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（填“是、否”）</w:t>
            </w:r>
          </w:p>
          <w:p w14:paraId="4BD0F928" w14:textId="0E443212" w:rsidR="000058A1" w:rsidRDefault="000058A1" w:rsidP="00ED4348">
            <w:pPr>
              <w:spacing w:line="300" w:lineRule="auto"/>
              <w:ind w:firstLineChars="2150" w:firstLine="4515"/>
              <w:rPr>
                <w:szCs w:val="21"/>
              </w:rPr>
            </w:pPr>
          </w:p>
          <w:p w14:paraId="69419B8D" w14:textId="77777777" w:rsidR="000058A1" w:rsidRDefault="000058A1" w:rsidP="00ED4348">
            <w:pPr>
              <w:spacing w:line="300" w:lineRule="auto"/>
              <w:ind w:firstLineChars="2150" w:firstLine="4515"/>
              <w:rPr>
                <w:szCs w:val="21"/>
              </w:rPr>
            </w:pPr>
          </w:p>
          <w:p w14:paraId="2F9B1C0C" w14:textId="14F96736" w:rsidR="000058A1" w:rsidRDefault="000058A1" w:rsidP="000058A1">
            <w:pPr>
              <w:spacing w:line="300" w:lineRule="auto"/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导师签名：</w:t>
            </w:r>
          </w:p>
          <w:p w14:paraId="630FD0C0" w14:textId="77777777" w:rsidR="000058A1" w:rsidRDefault="000058A1" w:rsidP="000058A1">
            <w:pPr>
              <w:spacing w:line="300" w:lineRule="auto"/>
              <w:ind w:firstLineChars="1800" w:firstLine="3780"/>
              <w:rPr>
                <w:szCs w:val="21"/>
              </w:rPr>
            </w:pPr>
          </w:p>
          <w:p w14:paraId="76540BD2" w14:textId="3EF9472D" w:rsidR="000058A1" w:rsidRDefault="000058A1" w:rsidP="000058A1">
            <w:pPr>
              <w:spacing w:line="300" w:lineRule="auto"/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53CF1CF7" w14:textId="19BCAD60" w:rsidR="000058A1" w:rsidRDefault="000058A1" w:rsidP="000058A1">
            <w:pPr>
              <w:spacing w:line="300" w:lineRule="auto"/>
              <w:ind w:firstLineChars="1800" w:firstLine="3780"/>
              <w:rPr>
                <w:szCs w:val="21"/>
              </w:rPr>
            </w:pPr>
          </w:p>
        </w:tc>
      </w:tr>
    </w:tbl>
    <w:p w14:paraId="6FD65E19" w14:textId="77777777" w:rsidR="00203639" w:rsidRDefault="00203639"/>
    <w:sectPr w:rsidR="0020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8B38" w14:textId="77777777" w:rsidR="009F7BFD" w:rsidRDefault="009F7BFD" w:rsidP="004C2783">
      <w:r>
        <w:separator/>
      </w:r>
    </w:p>
  </w:endnote>
  <w:endnote w:type="continuationSeparator" w:id="0">
    <w:p w14:paraId="68A6E0D9" w14:textId="77777777" w:rsidR="009F7BFD" w:rsidRDefault="009F7BFD" w:rsidP="004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480A" w14:textId="77777777" w:rsidR="009F7BFD" w:rsidRDefault="009F7BFD" w:rsidP="004C2783">
      <w:r>
        <w:separator/>
      </w:r>
    </w:p>
  </w:footnote>
  <w:footnote w:type="continuationSeparator" w:id="0">
    <w:p w14:paraId="7AC6852D" w14:textId="77777777" w:rsidR="009F7BFD" w:rsidRDefault="009F7BFD" w:rsidP="004C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A1"/>
    <w:rsid w:val="000058A1"/>
    <w:rsid w:val="00203639"/>
    <w:rsid w:val="002E455B"/>
    <w:rsid w:val="004662EA"/>
    <w:rsid w:val="004C2783"/>
    <w:rsid w:val="00814F8A"/>
    <w:rsid w:val="009F7BFD"/>
    <w:rsid w:val="00A97FE9"/>
    <w:rsid w:val="00C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5B410"/>
  <w15:chartTrackingRefBased/>
  <w15:docId w15:val="{27AFC38C-D437-4D1F-A779-D54FF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2</cp:revision>
  <dcterms:created xsi:type="dcterms:W3CDTF">2021-06-29T07:19:00Z</dcterms:created>
  <dcterms:modified xsi:type="dcterms:W3CDTF">2021-06-29T07:19:00Z</dcterms:modified>
</cp:coreProperties>
</file>